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BD" w:rsidRPr="00FA5EBD" w:rsidRDefault="00FA5EBD" w:rsidP="00FA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EBD">
        <w:rPr>
          <w:rFonts w:ascii="Times New Roman" w:hAnsi="Times New Roman" w:cs="Times New Roman"/>
          <w:b/>
          <w:sz w:val="28"/>
          <w:szCs w:val="28"/>
        </w:rPr>
        <w:t>Викторина</w:t>
      </w:r>
    </w:p>
    <w:p w:rsidR="00FA5EBD" w:rsidRPr="00FA5EBD" w:rsidRDefault="00FA5EBD" w:rsidP="00FA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EBD">
        <w:rPr>
          <w:rFonts w:ascii="Times New Roman" w:hAnsi="Times New Roman" w:cs="Times New Roman"/>
          <w:b/>
          <w:sz w:val="28"/>
          <w:szCs w:val="28"/>
        </w:rPr>
        <w:t>«Ты, я и информатика»</w:t>
      </w:r>
    </w:p>
    <w:p w:rsidR="00FA5EBD" w:rsidRPr="00FA5EBD" w:rsidRDefault="00FA5EBD" w:rsidP="00FA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EBD">
        <w:rPr>
          <w:rFonts w:ascii="Times New Roman" w:hAnsi="Times New Roman" w:cs="Times New Roman"/>
          <w:b/>
          <w:sz w:val="28"/>
          <w:szCs w:val="28"/>
        </w:rPr>
        <w:t>9-11 классы</w:t>
      </w:r>
    </w:p>
    <w:p w:rsidR="00FA5EBD" w:rsidRPr="00FA5EBD" w:rsidRDefault="00FA5EBD" w:rsidP="00FA5EBD">
      <w:pPr>
        <w:jc w:val="both"/>
        <w:rPr>
          <w:rFonts w:ascii="Times New Roman" w:hAnsi="Times New Roman" w:cs="Times New Roman"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Цель нашей викторины:</w:t>
      </w:r>
      <w:r w:rsidRPr="00FA5EBD">
        <w:rPr>
          <w:rFonts w:ascii="Times New Roman" w:hAnsi="Times New Roman" w:cs="Times New Roman"/>
          <w:sz w:val="28"/>
          <w:szCs w:val="28"/>
        </w:rPr>
        <w:t xml:space="preserve"> систематизировать знания и умения, полученные в течение обучения информатике и применить их в новых условиях, а также у каждого из вас есть возможность определить пробелы в знаниях. Для сегодняшнего конкурса вам понадобиться и смекалка, и эрудиция, и быстрота реакции и умение анализировать.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Оборудование и наглядный материал: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Музыкальное оформление;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Плакат «Викторина» «Я и информатика»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Магниты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Бумага и карандаши для участников и жюри.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Карточки с вопросами для конкурса капитанов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Карточки с вопросами для конкурса «дешифратор»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2C51F3">
        <w:rPr>
          <w:rFonts w:ascii="Times New Roman" w:hAnsi="Times New Roman" w:cs="Times New Roman"/>
          <w:b/>
          <w:i/>
          <w:sz w:val="28"/>
          <w:szCs w:val="28"/>
        </w:rPr>
        <w:t>арточки с ребусами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Организационная часть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Приветствие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Представление жюри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Сегодняшнюю викторину судит очень компетентное жюри в составе: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Председатель: человек, который не имеет никакого отношения к информатике, а потому будет очень объективен к участникам, и к тому же обладает самым громким голосом среди учителей, очень тонким юмором и большой популярностью у учащихся: </w:t>
      </w:r>
      <w:proofErr w:type="spellStart"/>
      <w:r w:rsidRPr="002C51F3">
        <w:rPr>
          <w:rFonts w:ascii="Times New Roman" w:hAnsi="Times New Roman" w:cs="Times New Roman"/>
          <w:b/>
          <w:i/>
          <w:sz w:val="28"/>
          <w:szCs w:val="28"/>
        </w:rPr>
        <w:t>зам</w:t>
      </w:r>
      <w:proofErr w:type="gramStart"/>
      <w:r w:rsidRPr="002C51F3">
        <w:rPr>
          <w:rFonts w:ascii="Times New Roman" w:hAnsi="Times New Roman" w:cs="Times New Roman"/>
          <w:b/>
          <w:i/>
          <w:sz w:val="28"/>
          <w:szCs w:val="28"/>
        </w:rPr>
        <w:t>.д</w:t>
      </w:r>
      <w:proofErr w:type="gramEnd"/>
      <w:r w:rsidRPr="002C51F3">
        <w:rPr>
          <w:rFonts w:ascii="Times New Roman" w:hAnsi="Times New Roman" w:cs="Times New Roman"/>
          <w:b/>
          <w:i/>
          <w:sz w:val="28"/>
          <w:szCs w:val="28"/>
        </w:rPr>
        <w:t>ир.по</w:t>
      </w:r>
      <w:proofErr w:type="spellEnd"/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ВР – </w:t>
      </w:r>
      <w:proofErr w:type="spellStart"/>
      <w:r w:rsidRPr="002C51F3">
        <w:rPr>
          <w:rFonts w:ascii="Times New Roman" w:hAnsi="Times New Roman" w:cs="Times New Roman"/>
          <w:b/>
          <w:i/>
          <w:sz w:val="28"/>
          <w:szCs w:val="28"/>
        </w:rPr>
        <w:t>Джамиева</w:t>
      </w:r>
      <w:proofErr w:type="spellEnd"/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Н.Ф.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Члены жюри: крупный авторитеты в сфере воспитания молодого поколения; человек, имеющие косвенное отношение к информатике, но прямое к участникам викторины: родитель-мама ученика </w:t>
      </w: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8</w:t>
      </w: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класса </w:t>
      </w:r>
      <w:proofErr w:type="spellStart"/>
      <w:r w:rsidRPr="002C51F3">
        <w:rPr>
          <w:rFonts w:ascii="Times New Roman" w:hAnsi="Times New Roman" w:cs="Times New Roman"/>
          <w:b/>
          <w:i/>
          <w:sz w:val="28"/>
          <w:szCs w:val="28"/>
        </w:rPr>
        <w:t>Юсуфова</w:t>
      </w:r>
      <w:proofErr w:type="spellEnd"/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С.А.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Представление команд и капитанов.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lastRenderedPageBreak/>
        <w:t>Конкурс «Визитная карточка»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Капитаны представляют свою команду: ее название, эмблему.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2. Конкурс «Эрудит»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Отвечают по 1 человеку по очереди представители каждой команды. На ответ - 1 секунда. За верный ответ - 1 балл. Если команда дает неверный ответ, то возможность ответа предоставляется другой команде.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C51F3">
        <w:rPr>
          <w:rFonts w:ascii="Times New Roman" w:hAnsi="Times New Roman" w:cs="Times New Roman"/>
          <w:i/>
          <w:sz w:val="28"/>
          <w:szCs w:val="28"/>
        </w:rPr>
        <w:t>Действие</w:t>
      </w:r>
      <w:proofErr w:type="gramEnd"/>
      <w:r w:rsidRPr="002C51F3">
        <w:rPr>
          <w:rFonts w:ascii="Times New Roman" w:hAnsi="Times New Roman" w:cs="Times New Roman"/>
          <w:i/>
          <w:sz w:val="28"/>
          <w:szCs w:val="28"/>
        </w:rPr>
        <w:t xml:space="preserve"> производимое с клавишей (нажатие)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Неправильная запись в программе (ошибка)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Переведите на английский язык слово «вычислять» (компьютер)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Ноль или единица в информатике (бит)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Специальная программа, выполняющая нежелательные для пользователя действия на компьютере (вирус)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Адресуемый элемент памяти (ячейка)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Строго определенная последовательность действий при решении задачи (алгоритм)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Указание исполнителю (команда)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Проблема, которую надо решить (задача)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Устройство ЭВМ, служащее для отображения текстовой и графической информации (монитор, дисплей)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Символ - разделитель (пробел)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Простейший прибор для вычислений (счеты)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Гибкий магнитный диск (дискета)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Так называют специалистов в своей области (ас)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«Мозг» компьютера (процессор)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Взломщик компьютерных программ (хакер)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Валюта, в которой получает программист зарплату в Индии (рупия)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lastRenderedPageBreak/>
        <w:t>Популярный среди школьников вид компьютерных программ (игра)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Печатающее устройство (принтер)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Указатель местоположения на экране (курсор)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Состояние, в котором включенный компьютер не реагирует на действия пользователя (зависание)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Место хранения информации (память)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Специальные правила, определяющие принцип построения слов и предложений (синтаксис)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Начинающий пользователь (чайник)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Как на компьютерном жаргоне называется совокупность аппаратных средств (железо)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Всемирная глобальная сеть (Интернет)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Карманное вычислительное устройство (калькулятор)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 xml:space="preserve">Знак, используемый для отделения целой части </w:t>
      </w:r>
      <w:proofErr w:type="gramStart"/>
      <w:r w:rsidRPr="002C51F3"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 w:rsidRPr="002C51F3">
        <w:rPr>
          <w:rFonts w:ascii="Times New Roman" w:hAnsi="Times New Roman" w:cs="Times New Roman"/>
          <w:i/>
          <w:sz w:val="28"/>
          <w:szCs w:val="28"/>
        </w:rPr>
        <w:t xml:space="preserve"> дробной в информатике (Точка)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Как называется человек - фанат компьютерных игр (геймер)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Числовое представление мнения преподавателя о работе ученика (оценка)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Предварительный подсчет баллов.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Одновременно проводятся два конкурса - конкурс «Капитанов» и конкурс для всей команды - конкурс «Дешифратор»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Конкурс капитанов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Предлагаются 4 карточки с вопросами. Капитаны выбирают по 1 вопросу. Думают над вопросами 2 минуты. Верный ответ - 1 балл. За досрочный ответ - 1 балл.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Какая связь между городом в Англии, ружьем калибра 30х30 и одним из элементов компьютера? (все они связаны словом «Винчестер»)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Когда появился манипулятор типа «мышь», то для него в русском языке некоторое время использовалось название по имени персонажа известной русской сказки. Назовите имя этого персонажа. (Колобок)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lastRenderedPageBreak/>
        <w:t>Почему на компьютерном жаргоне процессор называется камнем? (основой микросхемы процессора является кремниевый кристалл высокой чистоты)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Первый ПК «APPLE», согласно легенде, появился на свет в гараже Силиконовой долины (США) в 1977 году. Однако в 1981 году одна фирма выпустила более удачную модель ПК, которая на ближайшее время стала эталоном и завоевала рынки на всех континентах. Назовите ее марку (IBM)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«Дешифратор»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Команде выдаются карточки с пословицами, которые перефразированы на компьютерный лад. Задача ребят перевести их в общепринятую форму. За верный ответ - 1 балл.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Лучше Корвет на столе, чем </w:t>
      </w:r>
      <w:proofErr w:type="spellStart"/>
      <w:r w:rsidRPr="002C51F3">
        <w:rPr>
          <w:rFonts w:ascii="Times New Roman" w:hAnsi="Times New Roman" w:cs="Times New Roman"/>
          <w:b/>
          <w:i/>
          <w:sz w:val="28"/>
          <w:szCs w:val="28"/>
        </w:rPr>
        <w:t>Pentium</w:t>
      </w:r>
      <w:proofErr w:type="spellEnd"/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во сне.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Каждая новая программа - это хорошо забытая старая.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По компьютерам встречают, по программам провожают.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Алгоритмам учиться - всегда пригодится.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Не дорога программа, дорог алгоритм.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Предварительный подсчет баллов.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Конкурс плакатов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Командам необходимо приготовить плакаты с агитационной направленностью.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5 баллов за плакат.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</w:t>
      </w:r>
      <w:proofErr w:type="spellStart"/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Инфоребусы</w:t>
      </w:r>
      <w:proofErr w:type="spellEnd"/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Командам дается по 5 ребусов на компьютерную тематику, необходимо разгадать их течение 5 минут.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«Лингвист»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Дается слово «ИНФОРМАТИКА». Необходимо составить из него существительные, нарицательные в ед. числе за 1 минуту. За 1 слово - 1 балл.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2C51F3">
        <w:rPr>
          <w:rFonts w:ascii="Times New Roman" w:hAnsi="Times New Roman" w:cs="Times New Roman"/>
          <w:sz w:val="28"/>
          <w:szCs w:val="28"/>
        </w:rPr>
        <w:t>Подсчет баллов, определение победителей</w:t>
      </w:r>
      <w:r w:rsidRPr="00FA5EBD">
        <w:rPr>
          <w:rFonts w:ascii="Times New Roman" w:hAnsi="Times New Roman" w:cs="Times New Roman"/>
          <w:sz w:val="28"/>
          <w:szCs w:val="28"/>
        </w:rPr>
        <w:t>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2C51F3" w:rsidRDefault="00FA5EBD" w:rsidP="00FA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lastRenderedPageBreak/>
        <w:t>“Поле Чудес”</w:t>
      </w:r>
    </w:p>
    <w:p w:rsidR="00FA5EBD" w:rsidRPr="002C51F3" w:rsidRDefault="00FA5EBD" w:rsidP="00FA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5-6 класс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Для проведения этой игры используется стандартная схема: 3 тура по 3 участника, барабан с делениями, листки с буквами (для участников). Отсутствует сектор «Приз».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Помощница – ученица 11 класса </w:t>
      </w:r>
      <w:proofErr w:type="spellStart"/>
      <w:r w:rsidRPr="00FA5EBD">
        <w:rPr>
          <w:rFonts w:ascii="Times New Roman" w:hAnsi="Times New Roman" w:cs="Times New Roman"/>
          <w:sz w:val="28"/>
          <w:szCs w:val="28"/>
        </w:rPr>
        <w:t>Гаджиханова</w:t>
      </w:r>
      <w:proofErr w:type="spellEnd"/>
      <w:r w:rsidRPr="00FA5EBD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1 тур. Термин, часто используемый в программировании, также часто используемый в медицине.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51F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C51F3">
        <w:rPr>
          <w:rFonts w:ascii="Times New Roman" w:hAnsi="Times New Roman" w:cs="Times New Roman"/>
          <w:b/>
          <w:sz w:val="28"/>
          <w:szCs w:val="28"/>
        </w:rPr>
        <w:t>роцедура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2 тур. Периферийное устройство ПК.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51F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C51F3">
        <w:rPr>
          <w:rFonts w:ascii="Times New Roman" w:hAnsi="Times New Roman" w:cs="Times New Roman"/>
          <w:b/>
          <w:sz w:val="28"/>
          <w:szCs w:val="28"/>
        </w:rPr>
        <w:t>канер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3 тур. Структурированное представление данных.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C51F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2C51F3">
        <w:rPr>
          <w:rFonts w:ascii="Times New Roman" w:hAnsi="Times New Roman" w:cs="Times New Roman"/>
          <w:b/>
          <w:sz w:val="28"/>
          <w:szCs w:val="28"/>
        </w:rPr>
        <w:t>аблица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Финал. Алгоритм, регулирующий и контролирующий работу других алгоритмов.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i/>
          <w:color w:val="FF0000"/>
          <w:sz w:val="28"/>
          <w:szCs w:val="28"/>
        </w:rPr>
        <w:t>директор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51F3">
        <w:rPr>
          <w:rFonts w:ascii="Times New Roman" w:hAnsi="Times New Roman" w:cs="Times New Roman"/>
          <w:b/>
          <w:sz w:val="28"/>
          <w:szCs w:val="28"/>
        </w:rPr>
        <w:t>Суперигра</w:t>
      </w:r>
      <w:proofErr w:type="spellEnd"/>
      <w:r w:rsidRPr="002C51F3">
        <w:rPr>
          <w:rFonts w:ascii="Times New Roman" w:hAnsi="Times New Roman" w:cs="Times New Roman"/>
          <w:b/>
          <w:sz w:val="28"/>
          <w:szCs w:val="28"/>
        </w:rPr>
        <w:t>. Участок дорожки магнитного носителя (и часть круга).</w:t>
      </w:r>
    </w:p>
    <w:p w:rsidR="00FA5EBD" w:rsidRPr="002C51F3" w:rsidRDefault="00FA5EBD" w:rsidP="00FA5EBD">
      <w:pPr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i/>
          <w:color w:val="FF0000"/>
          <w:sz w:val="28"/>
          <w:szCs w:val="28"/>
        </w:rPr>
        <w:t>сектор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Игра со зрителями.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1) Повторяющийся блок действий (ЦИКЛ 4 буквы)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2) Бывает военная, торговая и компьютерная (БАЗА 4 буквы)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3) На основе этого прибора компьютер придумывает числа (ЧАСЫ 4 буквы)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4) Автор языка программирования “Паскаль” (ВИРТ 4 буквы)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5) Элементарная единица программы (ОПЕРАТОР 8 букв)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Суперигра</w:t>
      </w:r>
      <w:proofErr w:type="spellEnd"/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стоит 100 баллов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Результаты игры: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10 баллов – экскурсия по школьному компьютерному классу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lastRenderedPageBreak/>
        <w:t>50 баллов – + 1 бал по информатике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100 баллов – 1 час занятий в компьютерном классе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150 баллов – разрешение на посещение урока информатики в 11 классе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200 баллов – свободное посещение компьютерного класса в течение недели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1F3" w:rsidRDefault="002C51F3" w:rsidP="00FA5E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5EBD" w:rsidRPr="002C51F3" w:rsidRDefault="00FA5EBD" w:rsidP="00FA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lastRenderedPageBreak/>
        <w:t>Внеклассное мероприятие</w:t>
      </w:r>
    </w:p>
    <w:p w:rsidR="00FA5EBD" w:rsidRPr="002C51F3" w:rsidRDefault="00FA5EBD" w:rsidP="00FA5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</w:rPr>
        <w:t>Игра «Информационный калейдоскоп»</w:t>
      </w:r>
    </w:p>
    <w:p w:rsidR="00FA5EBD" w:rsidRPr="002C51F3" w:rsidRDefault="00FA5EBD" w:rsidP="00FA5E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51F3">
        <w:rPr>
          <w:rFonts w:ascii="Times New Roman" w:hAnsi="Times New Roman" w:cs="Times New Roman"/>
          <w:i/>
          <w:sz w:val="28"/>
          <w:szCs w:val="28"/>
        </w:rPr>
        <w:t>7, 8 класс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участников: 2 команды по 4 человека в каждой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Жюри: ученица 11 класса </w:t>
      </w: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Пашаева М.С., </w:t>
      </w:r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учитель русского языка и литературы </w:t>
      </w:r>
      <w:proofErr w:type="spellStart"/>
      <w:r w:rsidRPr="002C51F3">
        <w:rPr>
          <w:rFonts w:ascii="Times New Roman" w:hAnsi="Times New Roman" w:cs="Times New Roman"/>
          <w:b/>
          <w:i/>
          <w:sz w:val="28"/>
          <w:szCs w:val="28"/>
        </w:rPr>
        <w:t>Бремова</w:t>
      </w:r>
      <w:proofErr w:type="spellEnd"/>
      <w:r w:rsidRPr="002C51F3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Игра на основе конкурсов: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Синонимы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Следы над бездной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Все наоборот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Конкурс капитанов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Осторожно вирусы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Комплимент</w:t>
      </w:r>
    </w:p>
    <w:p w:rsidR="00FA5EBD" w:rsidRPr="002C51F3" w:rsidRDefault="00FA5EBD" w:rsidP="00FA5EB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Укрась мышь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2C51F3">
        <w:rPr>
          <w:rFonts w:ascii="Times New Roman" w:hAnsi="Times New Roman" w:cs="Times New Roman"/>
          <w:color w:val="FF0000"/>
          <w:sz w:val="28"/>
          <w:szCs w:val="28"/>
        </w:rPr>
        <w:t>Литературный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Конкурсы проводятся последовательно один за другим. За каждый конкурс команда набирает определенное количество баллов.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 конце игры подсчитывают набранное количество баллов и награждают победителей.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«Синонимы»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1 слово-синоним – 1 балл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Исходное слово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Слово - синоним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8 бит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Байт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Азбука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Алфавит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lastRenderedPageBreak/>
        <w:t>Знак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Символ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Дисплей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Монитор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Винчестер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Жесткий диск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Каталог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Папка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Лазерный диск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FA5EBD">
        <w:rPr>
          <w:rFonts w:ascii="Times New Roman" w:hAnsi="Times New Roman" w:cs="Times New Roman"/>
          <w:sz w:val="28"/>
          <w:szCs w:val="28"/>
        </w:rPr>
        <w:t>D</w:t>
      </w:r>
      <w:proofErr w:type="gramEnd"/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Пиктограмма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Знак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ЭВМ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Персональный компьютер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ОЗУ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 Оперативная память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Раздаются командам карточки с таблицами, через 3 минуты собираются карточки и подводят итоги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«Следы над бездной»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Выбор команды осуществляется с помощью жребия.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Один участник команды, (команда делает выбор) наступая на каждый след, должен ответить на вопрос. Если участник затрудняется или неправильно ответил на вопрос, то право хода получает вторая команда.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Побеждает та команда, которая быстрее прошла все следы.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Вопросы к конкурсу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Минимальная единица измерения информации (бит)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Правда ли, что вместимость дискеты измеряется в </w:t>
      </w:r>
      <w:proofErr w:type="spellStart"/>
      <w:r w:rsidRPr="00FA5EBD">
        <w:rPr>
          <w:rFonts w:ascii="Times New Roman" w:hAnsi="Times New Roman" w:cs="Times New Roman"/>
          <w:sz w:val="28"/>
          <w:szCs w:val="28"/>
        </w:rPr>
        <w:t>сантимертах</w:t>
      </w:r>
      <w:proofErr w:type="spellEnd"/>
      <w:r w:rsidRPr="00FA5EBD">
        <w:rPr>
          <w:rFonts w:ascii="Times New Roman" w:hAnsi="Times New Roman" w:cs="Times New Roman"/>
          <w:sz w:val="28"/>
          <w:szCs w:val="28"/>
        </w:rPr>
        <w:t>? (нет)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lastRenderedPageBreak/>
        <w:t>Правда ли, что размер файла, созданного графическим редактором равен 321000 пикселов? (нет)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Правда ли, что в алфавите ПК ровно 33 символа? (нет)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Ложно ли утверждение, 1 байт = 8 битам? (нет)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Вся информация в компьютере кодируется с помощью ….? (0 и 1)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Бит и байт – это? (единицы измерения информации)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Назовите любой информационный процесс (хранение, передача, сбор, обработка)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Какого вида информация, получаемая человеком с помощью уха? (звуковая).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Секретное слово? (пароль)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Вредная программа, от которой компьютер может “заболеть”? (вирус)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Гибкий магнитный диск? (дискета)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Конкурс «Все наоборот»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1 правильное словосочетание – 1 балл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Раздаются командам карточки с таблицами,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через 5 минут собираются карточки и подводят итоги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Исходное словосочетание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Словосочетание наоборот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Беззвучный микрофон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Звуковая колонка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Видимая папка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Скрытый файл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Гибкое кольцо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Жесткий диск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Долговременный склероз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Оперативная память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lastRenderedPageBreak/>
        <w:t>Коллективные счеты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Персональный компьютер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Бесполезное отсутствие новостей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Полезная информация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Кодирование информации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Расшифровка отсутствия новостей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Отцовский транзистор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Материнская плата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Цветная клавиатура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Черно – белый монитор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Пиратский алгоритм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Лицензионная программа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Конкурс «Капитанов»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Игра «Слова по информатике»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Капитаны команд по очереди называют слова, связанные с информатикой.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Приносит 5 баллов своей команде тот капитан, который назвал последнее слово.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«Осторожно вирусы»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 xml:space="preserve">Необходимо уничтожить злой </w:t>
      </w:r>
      <w:proofErr w:type="gramStart"/>
      <w:r w:rsidRPr="00FA5EBD">
        <w:rPr>
          <w:rFonts w:ascii="Times New Roman" w:hAnsi="Times New Roman" w:cs="Times New Roman"/>
          <w:sz w:val="28"/>
          <w:szCs w:val="28"/>
        </w:rPr>
        <w:t>вирус</w:t>
      </w:r>
      <w:proofErr w:type="gramEnd"/>
      <w:r w:rsidRPr="00FA5EBD">
        <w:rPr>
          <w:rFonts w:ascii="Times New Roman" w:hAnsi="Times New Roman" w:cs="Times New Roman"/>
          <w:sz w:val="28"/>
          <w:szCs w:val="28"/>
        </w:rPr>
        <w:t xml:space="preserve"> стрелами Касперского, попав в него с расстояния.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Число попаданий = числу баллов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Стрелы необходимо заработать, для этого предложенную измененную пословицу вы должны интерпретировать в русскую народную пословицу. Пословицы находятся в надувных шарах, их необходимо за 30 секунд проткнуть и найти пословицы.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За каждый правильный ответ вы получаете стрелу Касперского.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lastRenderedPageBreak/>
        <w:t>На перевод пословиц 4 -5 минут.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Пословицы для перевода в русскую народную: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Задания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Ответы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Скажи мне, какой у тебя компьютер, и я скажу, кто ты.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Скажи мне, кто твой друг, и я скажу, кто ты.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Компьютер памятью не испортишь.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Кашу маслом не испортишь.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Дареному компьютеру в системный блок не заглядывают.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Дареному коню в зубы не смотрят.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 Силиконовую долину со своим компьютером не ездят.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 Тулу со своим самоваром не ездят.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Утопающий за F1 хватается.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Утопающий за соломинку хватается.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Бит байт бережет.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Копейка рубль бережет.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Что из Корзины удалено, то пропало.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Что с возу упало, то пропало.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Вирусов бояться – в Интернет не ходить.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Волков бояться – в лес не ходить.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За одного хакера семь кандидатов наук дают.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За одного битого семь небитых дают.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5EBD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FA5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EBD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A5EBD">
        <w:rPr>
          <w:rFonts w:ascii="Times New Roman" w:hAnsi="Times New Roman" w:cs="Times New Roman"/>
          <w:sz w:val="28"/>
          <w:szCs w:val="28"/>
        </w:rPr>
        <w:t>-дизайнер свой сайт хвалит.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5EBD">
        <w:rPr>
          <w:rFonts w:ascii="Times New Roman" w:hAnsi="Times New Roman" w:cs="Times New Roman"/>
          <w:sz w:val="28"/>
          <w:szCs w:val="28"/>
        </w:rPr>
        <w:t>Всяк</w:t>
      </w:r>
      <w:proofErr w:type="gramEnd"/>
      <w:r w:rsidRPr="00FA5EBD">
        <w:rPr>
          <w:rFonts w:ascii="Times New Roman" w:hAnsi="Times New Roman" w:cs="Times New Roman"/>
          <w:sz w:val="28"/>
          <w:szCs w:val="28"/>
        </w:rPr>
        <w:t xml:space="preserve"> кулик свое болото хвалит.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Конкурс «Комплимент»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lastRenderedPageBreak/>
        <w:t>Команда за отведенное время (5 минут) должна придумать речь, состоящую из самых изысканных комплиментов в адрес жюри от юных любителей информатики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Например: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Ваши глаза светятся, как самые дорогие жидкокристаллические мониторы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За один комплимент - 1 балл.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Если жюри посчитает, что комплимент очень хороший, можно поставить 2 балла.</w:t>
      </w:r>
    </w:p>
    <w:p w:rsidR="00FA5EBD" w:rsidRPr="002C51F3" w:rsidRDefault="00FA5EBD" w:rsidP="00FA5E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«Укрась мышь»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FA5EBD">
        <w:rPr>
          <w:rFonts w:ascii="Times New Roman" w:hAnsi="Times New Roman" w:cs="Times New Roman"/>
          <w:sz w:val="28"/>
          <w:szCs w:val="28"/>
        </w:rPr>
        <w:t>Перед вами старая, некрасивая мышка, С помощью подручных материалов украсьте её, покажите, какой бы вы хотели её видеть.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A5EBD">
        <w:rPr>
          <w:rFonts w:ascii="Times New Roman" w:hAnsi="Times New Roman" w:cs="Times New Roman"/>
          <w:sz w:val="28"/>
          <w:szCs w:val="28"/>
        </w:rPr>
        <w:t>Команда</w:t>
      </w:r>
      <w:proofErr w:type="gramEnd"/>
      <w:r w:rsidRPr="00FA5EBD">
        <w:rPr>
          <w:rFonts w:ascii="Times New Roman" w:hAnsi="Times New Roman" w:cs="Times New Roman"/>
          <w:sz w:val="28"/>
          <w:szCs w:val="28"/>
        </w:rPr>
        <w:t xml:space="preserve"> которая быстрее и красивее выполнит это задание, получает 1 балл.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r w:rsidRPr="002C51F3">
        <w:rPr>
          <w:rFonts w:ascii="Times New Roman" w:hAnsi="Times New Roman" w:cs="Times New Roman"/>
          <w:b/>
          <w:sz w:val="28"/>
          <w:szCs w:val="28"/>
          <w:u w:val="single"/>
        </w:rPr>
        <w:t>Конкурс «Литературный»</w:t>
      </w:r>
      <w:r w:rsidRPr="00FA5EBD">
        <w:rPr>
          <w:rFonts w:ascii="Times New Roman" w:hAnsi="Times New Roman" w:cs="Times New Roman"/>
          <w:sz w:val="28"/>
          <w:szCs w:val="28"/>
        </w:rPr>
        <w:t xml:space="preserve"> Придумайте за 5 минут Оду компьютеру, используя слова компьютер, наука, знаем, решаем.</w:t>
      </w: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A5EBD" w:rsidRPr="00FA5EBD" w:rsidRDefault="00FA5EBD" w:rsidP="00FA5EBD">
      <w:pPr>
        <w:rPr>
          <w:rFonts w:ascii="Times New Roman" w:hAnsi="Times New Roman" w:cs="Times New Roman"/>
          <w:sz w:val="28"/>
          <w:szCs w:val="28"/>
        </w:rPr>
      </w:pPr>
    </w:p>
    <w:p w:rsidR="00FD233B" w:rsidRPr="00FA5EBD" w:rsidRDefault="002C51F3">
      <w:pPr>
        <w:rPr>
          <w:rFonts w:ascii="Times New Roman" w:hAnsi="Times New Roman" w:cs="Times New Roman"/>
          <w:sz w:val="28"/>
          <w:szCs w:val="28"/>
        </w:rPr>
      </w:pPr>
    </w:p>
    <w:sectPr w:rsidR="00FD233B" w:rsidRPr="00FA5EBD" w:rsidSect="002C51F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BD"/>
    <w:rsid w:val="002C51F3"/>
    <w:rsid w:val="00872209"/>
    <w:rsid w:val="00E53553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Аха</dc:creator>
  <cp:lastModifiedBy>Аха</cp:lastModifiedBy>
  <cp:revision>1</cp:revision>
  <dcterms:created xsi:type="dcterms:W3CDTF">2019-12-07T17:40:00Z</dcterms:created>
  <dcterms:modified xsi:type="dcterms:W3CDTF">2019-12-07T17:57:00Z</dcterms:modified>
</cp:coreProperties>
</file>